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0477E2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A30C50">
        <w:rPr>
          <w:rFonts w:ascii="Times New Roman" w:hAnsi="Times New Roman" w:cs="Times New Roman"/>
          <w:sz w:val="20"/>
          <w:szCs w:val="20"/>
        </w:rPr>
        <w:t>представленные</w:t>
      </w:r>
      <w:proofErr w:type="gramEnd"/>
      <w:r w:rsidRPr="00A30C50">
        <w:rPr>
          <w:rFonts w:ascii="Times New Roman" w:hAnsi="Times New Roman" w:cs="Times New Roman"/>
          <w:sz w:val="20"/>
          <w:szCs w:val="20"/>
        </w:rPr>
        <w:t xml:space="preserve"> государственным гражданским служащим </w:t>
      </w:r>
    </w:p>
    <w:p w:rsidR="000477E2" w:rsidRPr="00927350" w:rsidRDefault="000477E2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927350">
        <w:rPr>
          <w:rFonts w:ascii="Times New Roman" w:hAnsi="Times New Roman" w:cs="Times New Roman"/>
          <w:sz w:val="20"/>
          <w:szCs w:val="20"/>
          <w:u w:val="single"/>
        </w:rPr>
        <w:t>Правово</w:t>
      </w:r>
      <w:r w:rsidR="00927350">
        <w:rPr>
          <w:rFonts w:ascii="Times New Roman" w:hAnsi="Times New Roman" w:cs="Times New Roman"/>
          <w:sz w:val="20"/>
          <w:szCs w:val="20"/>
          <w:u w:val="single"/>
        </w:rPr>
        <w:t>го</w:t>
      </w:r>
      <w:r w:rsidRPr="00927350">
        <w:rPr>
          <w:rFonts w:ascii="Times New Roman" w:hAnsi="Times New Roman" w:cs="Times New Roman"/>
          <w:sz w:val="20"/>
          <w:szCs w:val="20"/>
          <w:u w:val="single"/>
        </w:rPr>
        <w:t xml:space="preserve"> управлени</w:t>
      </w:r>
      <w:r w:rsidR="00927350">
        <w:rPr>
          <w:rFonts w:ascii="Times New Roman" w:hAnsi="Times New Roman" w:cs="Times New Roman"/>
          <w:sz w:val="20"/>
          <w:szCs w:val="20"/>
          <w:u w:val="single"/>
        </w:rPr>
        <w:t>я</w:t>
      </w:r>
    </w:p>
    <w:p w:rsidR="000477E2" w:rsidRPr="000477E2" w:rsidRDefault="000477E2" w:rsidP="00A30C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477E2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Pr="000477E2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0477E2">
        <w:rPr>
          <w:rFonts w:ascii="Times New Roman" w:hAnsi="Times New Roman" w:cs="Times New Roman"/>
          <w:sz w:val="16"/>
          <w:szCs w:val="16"/>
        </w:rPr>
        <w:t>)</w:t>
      </w: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701"/>
        <w:gridCol w:w="851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9C4CC1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9C4CC1">
        <w:trPr>
          <w:trHeight w:val="426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Едидин Борис Александрович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Default="009C4CC1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BE25A0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Правового управления 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4CC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E25A0" w:rsidRDefault="00BE25A0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9C4CC1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4CC1">
              <w:rPr>
                <w:rFonts w:ascii="Times New Roman" w:hAnsi="Times New Roman" w:cs="Times New Roman"/>
                <w:sz w:val="20"/>
                <w:szCs w:val="20"/>
              </w:rPr>
              <w:t xml:space="preserve">садовый </w:t>
            </w:r>
            <w:r w:rsidR="00BE25A0" w:rsidRPr="009C4CC1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r w:rsidR="00BE25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C4CC1" w:rsidRDefault="009C4CC1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Pr="00C327E6" w:rsidRDefault="009C4CC1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обственность,     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собственность,</w:t>
            </w:r>
          </w:p>
          <w:p w:rsidR="00C118DB" w:rsidRDefault="00505A49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BE25A0" w:rsidRDefault="00BE25A0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BE25A0" w:rsidRDefault="00BE25A0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  <w:p w:rsidR="00BE25A0" w:rsidRDefault="00BE25A0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Default="009C4CC1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C4CC1" w:rsidRDefault="009C4CC1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Default="009C4CC1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Default="009C4CC1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Pr="00C327E6" w:rsidRDefault="009C4CC1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Pr="00C327E6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244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244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BE25A0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BE25A0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  <w:p w:rsidR="00BE25A0" w:rsidRPr="00C327E6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Pr="00C327E6" w:rsidRDefault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Pr="00C327E6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Default="009C4CC1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Pr="00C327E6" w:rsidRDefault="00BE25A0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Default="009C4C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Pr="00C327E6" w:rsidRDefault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Default="00BE25A0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Default="009C4CC1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5A0" w:rsidRPr="00C327E6" w:rsidRDefault="00BE25A0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A54FAE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BE25A0">
              <w:rPr>
                <w:rFonts w:ascii="Times New Roman" w:hAnsi="Times New Roman" w:cs="Times New Roman"/>
                <w:sz w:val="20"/>
                <w:szCs w:val="20"/>
              </w:rPr>
              <w:t xml:space="preserve">Ауди А5 </w:t>
            </w:r>
          </w:p>
          <w:p w:rsidR="00BE25A0" w:rsidRDefault="00BE25A0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ГАЗель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266C6" w:rsidRDefault="003266C6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BE2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Pr="00C327E6" w:rsidRDefault="003266C6" w:rsidP="003266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505A49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25A0">
              <w:rPr>
                <w:rFonts w:ascii="Times New Roman" w:hAnsi="Times New Roman" w:cs="Times New Roman"/>
                <w:sz w:val="20"/>
                <w:szCs w:val="20"/>
              </w:rPr>
              <w:t> 671 888,02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BE25A0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322452,74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Default="003266C6" w:rsidP="0032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CC1" w:rsidRDefault="009C4CC1" w:rsidP="0032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6C6" w:rsidRPr="00C327E6" w:rsidRDefault="003266C6" w:rsidP="0032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0477E2"/>
    <w:rsid w:val="00120BB1"/>
    <w:rsid w:val="001D445C"/>
    <w:rsid w:val="002C049E"/>
    <w:rsid w:val="002C47C4"/>
    <w:rsid w:val="003266C6"/>
    <w:rsid w:val="00453219"/>
    <w:rsid w:val="00505A49"/>
    <w:rsid w:val="005A0EE5"/>
    <w:rsid w:val="005C41B3"/>
    <w:rsid w:val="007C4227"/>
    <w:rsid w:val="00927350"/>
    <w:rsid w:val="0094474F"/>
    <w:rsid w:val="009C4CC1"/>
    <w:rsid w:val="009F6882"/>
    <w:rsid w:val="00A30C50"/>
    <w:rsid w:val="00A54FAE"/>
    <w:rsid w:val="00AF14A6"/>
    <w:rsid w:val="00B24479"/>
    <w:rsid w:val="00BE25A0"/>
    <w:rsid w:val="00C118DB"/>
    <w:rsid w:val="00C327E6"/>
    <w:rsid w:val="00D61679"/>
    <w:rsid w:val="00DB0140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4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44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4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4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7</cp:revision>
  <cp:lastPrinted>2016-05-04T10:15:00Z</cp:lastPrinted>
  <dcterms:created xsi:type="dcterms:W3CDTF">2016-05-04T10:33:00Z</dcterms:created>
  <dcterms:modified xsi:type="dcterms:W3CDTF">2016-05-20T08:00:00Z</dcterms:modified>
</cp:coreProperties>
</file>